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E13F4" w14:textId="77777777" w:rsidR="00C26F8E" w:rsidRPr="00045952" w:rsidRDefault="00045952" w:rsidP="0004595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5952">
        <w:rPr>
          <w:rFonts w:ascii="TH SarabunPSK" w:hAnsi="TH SarabunPSK" w:cs="TH SarabunPSK"/>
          <w:b/>
          <w:bCs/>
          <w:sz w:val="36"/>
          <w:szCs w:val="36"/>
          <w:cs/>
        </w:rPr>
        <w:t>โครงการสอน</w:t>
      </w:r>
    </w:p>
    <w:p w14:paraId="13C0505C" w14:textId="77777777" w:rsidR="00045952" w:rsidRPr="00045952" w:rsidRDefault="00045952" w:rsidP="0004595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5952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สาระการเรียนรู้คณิตศาสตร์</w:t>
      </w:r>
    </w:p>
    <w:p w14:paraId="53D78F4B" w14:textId="77777777" w:rsidR="00045952" w:rsidRDefault="00045952" w:rsidP="00045952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045952">
        <w:rPr>
          <w:rFonts w:ascii="TH SarabunPSK" w:hAnsi="TH SarabunPSK" w:cs="TH SarabunPSK"/>
          <w:sz w:val="36"/>
          <w:szCs w:val="36"/>
          <w:cs/>
        </w:rPr>
        <w:t>วิชาคณิตศาสตร์</w:t>
      </w:r>
      <w:r w:rsidRPr="00045952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Pr="00045952">
        <w:rPr>
          <w:rFonts w:ascii="TH SarabunPSK" w:hAnsi="TH SarabunPSK" w:cs="TH SarabunPSK"/>
          <w:sz w:val="36"/>
          <w:szCs w:val="36"/>
          <w:cs/>
        </w:rPr>
        <w:t xml:space="preserve">ชั้นประถมศึกษาปีที่ </w:t>
      </w:r>
      <w:r w:rsidRPr="00045952">
        <w:rPr>
          <w:rFonts w:ascii="TH SarabunPSK" w:hAnsi="TH SarabunPSK" w:cs="TH SarabunPSK"/>
          <w:sz w:val="36"/>
          <w:szCs w:val="36"/>
        </w:rPr>
        <w:t xml:space="preserve">5 </w:t>
      </w:r>
      <w:r w:rsidRPr="00045952"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  <w:t>4</w:t>
      </w:r>
      <w:r w:rsidRPr="00045952">
        <w:rPr>
          <w:rFonts w:ascii="TH SarabunPSK" w:hAnsi="TH SarabunPSK" w:cs="TH SarabunPSK"/>
          <w:sz w:val="36"/>
          <w:szCs w:val="36"/>
        </w:rPr>
        <w:t xml:space="preserve"> </w:t>
      </w:r>
      <w:r w:rsidRPr="00045952">
        <w:rPr>
          <w:rFonts w:ascii="TH SarabunPSK" w:hAnsi="TH SarabunPSK" w:cs="TH SarabunPSK"/>
          <w:sz w:val="36"/>
          <w:szCs w:val="36"/>
          <w:cs/>
        </w:rPr>
        <w:t>คาบ / สัปดาห์</w:t>
      </w:r>
    </w:p>
    <w:p w14:paraId="0FA12117" w14:textId="77777777" w:rsidR="00045952" w:rsidRDefault="00045952" w:rsidP="00045952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20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สัปดาห์ / ภาคเรียน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ภาคเรียนที่ </w:t>
      </w:r>
      <w:r>
        <w:rPr>
          <w:rFonts w:ascii="TH SarabunPSK" w:hAnsi="TH SarabunPSK" w:cs="TH SarabunPSK"/>
          <w:sz w:val="36"/>
          <w:szCs w:val="36"/>
        </w:rPr>
        <w:t>1</w:t>
      </w:r>
    </w:p>
    <w:p w14:paraId="337F37F6" w14:textId="726DC890" w:rsidR="00045952" w:rsidRDefault="00045952" w:rsidP="00045952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ครูผู้สอน  นางสาว</w:t>
      </w:r>
      <w:r w:rsidR="00377BEB">
        <w:rPr>
          <w:rFonts w:ascii="TH SarabunPSK" w:hAnsi="TH SarabunPSK" w:cs="TH SarabunPSK" w:hint="cs"/>
          <w:sz w:val="36"/>
          <w:szCs w:val="36"/>
          <w:cs/>
        </w:rPr>
        <w:t>อารีรัตน์  ลั่นฟ้าคนดี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ปีการศึกษา </w:t>
      </w:r>
      <w:r w:rsidR="00FA75A2">
        <w:rPr>
          <w:rFonts w:ascii="TH SarabunPSK" w:hAnsi="TH SarabunPSK" w:cs="TH SarabunPSK"/>
          <w:sz w:val="36"/>
          <w:szCs w:val="36"/>
        </w:rPr>
        <w:t>256</w:t>
      </w:r>
      <w:r w:rsidR="00377BEB">
        <w:rPr>
          <w:rFonts w:ascii="TH SarabunPSK" w:hAnsi="TH SarabunPSK" w:cs="TH SarabunPSK"/>
          <w:sz w:val="36"/>
          <w:szCs w:val="36"/>
        </w:rPr>
        <w:t>7</w:t>
      </w:r>
    </w:p>
    <w:tbl>
      <w:tblPr>
        <w:tblStyle w:val="TableGrid"/>
        <w:tblW w:w="9918" w:type="dxa"/>
        <w:tblInd w:w="-431" w:type="dxa"/>
        <w:tblLook w:val="04A0" w:firstRow="1" w:lastRow="0" w:firstColumn="1" w:lastColumn="0" w:noHBand="0" w:noVBand="1"/>
      </w:tblPr>
      <w:tblGrid>
        <w:gridCol w:w="1696"/>
        <w:gridCol w:w="993"/>
        <w:gridCol w:w="3969"/>
        <w:gridCol w:w="992"/>
        <w:gridCol w:w="1134"/>
        <w:gridCol w:w="1134"/>
      </w:tblGrid>
      <w:tr w:rsidR="00045952" w:rsidRPr="00F05AB1" w14:paraId="7428AA15" w14:textId="77777777" w:rsidTr="00F05AB1">
        <w:tc>
          <w:tcPr>
            <w:tcW w:w="1696" w:type="dxa"/>
            <w:vAlign w:val="center"/>
          </w:tcPr>
          <w:p w14:paraId="3292B295" w14:textId="77777777" w:rsidR="00045952" w:rsidRPr="00F05AB1" w:rsidRDefault="00045952" w:rsidP="00F05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 / เรื่อง</w:t>
            </w:r>
          </w:p>
        </w:tc>
        <w:tc>
          <w:tcPr>
            <w:tcW w:w="993" w:type="dxa"/>
            <w:vAlign w:val="center"/>
          </w:tcPr>
          <w:p w14:paraId="40D9CC48" w14:textId="77777777" w:rsidR="00045952" w:rsidRPr="00F05AB1" w:rsidRDefault="00F05AB1" w:rsidP="00F05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</w:t>
            </w:r>
          </w:p>
        </w:tc>
        <w:tc>
          <w:tcPr>
            <w:tcW w:w="3969" w:type="dxa"/>
            <w:vAlign w:val="center"/>
          </w:tcPr>
          <w:p w14:paraId="7E7EAAF0" w14:textId="77777777" w:rsidR="00045952" w:rsidRPr="00F05AB1" w:rsidRDefault="00045952" w:rsidP="00F05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2" w:type="dxa"/>
            <w:vAlign w:val="center"/>
          </w:tcPr>
          <w:p w14:paraId="5C70AFA6" w14:textId="77777777" w:rsidR="00045952" w:rsidRPr="00F05AB1" w:rsidRDefault="00045952" w:rsidP="00F05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134" w:type="dxa"/>
            <w:vAlign w:val="center"/>
          </w:tcPr>
          <w:p w14:paraId="6A0F53E3" w14:textId="77777777" w:rsidR="00045952" w:rsidRPr="00F05AB1" w:rsidRDefault="00F05AB1" w:rsidP="00F05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134" w:type="dxa"/>
            <w:vAlign w:val="center"/>
          </w:tcPr>
          <w:p w14:paraId="69120A79" w14:textId="77777777" w:rsidR="00045952" w:rsidRPr="00F05AB1" w:rsidRDefault="00F05AB1" w:rsidP="00F05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5952" w:rsidRPr="00CF4E72" w14:paraId="70A127DD" w14:textId="77777777" w:rsidTr="00674480">
        <w:trPr>
          <w:trHeight w:val="4211"/>
        </w:trPr>
        <w:tc>
          <w:tcPr>
            <w:tcW w:w="1696" w:type="dxa"/>
          </w:tcPr>
          <w:p w14:paraId="5711D792" w14:textId="77777777" w:rsidR="00045952" w:rsidRPr="00CF4E72" w:rsidRDefault="00F05AB1" w:rsidP="00674480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F4E72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เศษส่วน</w:t>
            </w:r>
          </w:p>
        </w:tc>
        <w:tc>
          <w:tcPr>
            <w:tcW w:w="993" w:type="dxa"/>
          </w:tcPr>
          <w:p w14:paraId="6287E443" w14:textId="77777777" w:rsidR="00045952" w:rsidRPr="00CF4E72" w:rsidRDefault="00F05AB1" w:rsidP="0067448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24CD195" w14:textId="77777777" w:rsidR="00CF4E72" w:rsidRP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811028B" w14:textId="77777777" w:rsidR="00CF4E72" w:rsidRP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2F9B57ED" w14:textId="77777777" w:rsid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7588F93C" w14:textId="77777777" w:rsid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22CE6058" w14:textId="77777777" w:rsid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6252D906" w14:textId="77777777" w:rsid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1F5C98D8" w14:textId="77777777" w:rsid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3E604BE5" w14:textId="77777777" w:rsidR="00CF4E72" w:rsidRP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969" w:type="dxa"/>
          </w:tcPr>
          <w:p w14:paraId="0F4C573A" w14:textId="77777777" w:rsidR="00045952" w:rsidRPr="00CF4E72" w:rsidRDefault="00CF4E72" w:rsidP="00674480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</w:t>
            </w:r>
          </w:p>
          <w:p w14:paraId="7EBB0709" w14:textId="77777777" w:rsidR="00CF4E72" w:rsidRPr="00CF4E72" w:rsidRDefault="00CF4E72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การเปรียบเทียบและเรียงลำดับ</w:t>
            </w:r>
          </w:p>
          <w:p w14:paraId="6809E299" w14:textId="77777777" w:rsidR="00CF4E72" w:rsidRPr="00CF4E72" w:rsidRDefault="00CF4E72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การบวก การลบ</w:t>
            </w:r>
          </w:p>
          <w:p w14:paraId="5E46EB03" w14:textId="77777777" w:rsidR="00CF4E72" w:rsidRDefault="00CF4E72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การคูณ</w:t>
            </w:r>
          </w:p>
          <w:p w14:paraId="61B2AD5A" w14:textId="77777777" w:rsidR="00CF4E72" w:rsidRDefault="00CF4E72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การหาร</w:t>
            </w:r>
          </w:p>
          <w:p w14:paraId="1EB138AE" w14:textId="77777777" w:rsidR="00CF4E72" w:rsidRDefault="00CF4E72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</w:t>
            </w:r>
          </w:p>
          <w:p w14:paraId="0FD81CAB" w14:textId="77777777" w:rsidR="00CF4E72" w:rsidRDefault="00CF4E72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การบวก ลบ คูณ หารระคน</w:t>
            </w:r>
          </w:p>
          <w:p w14:paraId="70D07B19" w14:textId="77777777" w:rsidR="00CF4E72" w:rsidRDefault="00CF4E72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โจทย์ปัญหาการบวก ลบ คูณ หารระคน</w:t>
            </w:r>
          </w:p>
          <w:p w14:paraId="090F6A04" w14:textId="77777777" w:rsidR="00CF4E72" w:rsidRPr="00CF4E72" w:rsidRDefault="00CF4E72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992" w:type="dxa"/>
          </w:tcPr>
          <w:p w14:paraId="2F62DFB7" w14:textId="77777777" w:rsidR="00045952" w:rsidRPr="00CF4E72" w:rsidRDefault="00CF4E72" w:rsidP="0067448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F2D3529" w14:textId="77777777" w:rsidR="00CF4E72" w:rsidRP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 – 2</w:t>
            </w:r>
          </w:p>
          <w:p w14:paraId="045D6341" w14:textId="77777777" w:rsid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2 – 3</w:t>
            </w:r>
          </w:p>
          <w:p w14:paraId="0DB563BF" w14:textId="77777777" w:rsidR="004D3D5C" w:rsidRDefault="004D3D5C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 – 5</w:t>
            </w:r>
          </w:p>
          <w:p w14:paraId="02C05388" w14:textId="77777777" w:rsidR="004D3D5C" w:rsidRDefault="004D3D5C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 – 6</w:t>
            </w:r>
          </w:p>
          <w:p w14:paraId="27514447" w14:textId="77777777" w:rsidR="004D3D5C" w:rsidRDefault="004D3D5C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 – 7</w:t>
            </w:r>
          </w:p>
          <w:p w14:paraId="73B5104A" w14:textId="77777777" w:rsidR="004D3D5C" w:rsidRDefault="004D3D5C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 – 8</w:t>
            </w:r>
          </w:p>
          <w:p w14:paraId="043ED615" w14:textId="77777777" w:rsidR="004D3D5C" w:rsidRDefault="004D3D5C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 – 9</w:t>
            </w:r>
          </w:p>
          <w:p w14:paraId="79A78605" w14:textId="77777777" w:rsidR="00CF4E72" w:rsidRPr="00CF4E72" w:rsidRDefault="004D3D5C" w:rsidP="004D3D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14:paraId="2ACD55F8" w14:textId="77777777" w:rsidR="00045952" w:rsidRPr="00CF4E72" w:rsidRDefault="00CF4E72" w:rsidP="0067448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267D127" w14:textId="77777777" w:rsidR="00CF4E72" w:rsidRP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03CF98A4" w14:textId="77777777" w:rsidR="00CF4E72" w:rsidRP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4E1F8C64" w14:textId="77777777" w:rsid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2B59B6BD" w14:textId="77777777" w:rsid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2BC44568" w14:textId="77777777" w:rsid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23A76AF8" w14:textId="77777777" w:rsid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68BF6ACE" w14:textId="77777777" w:rsid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12716251" w14:textId="77777777" w:rsidR="00CF4E72" w:rsidRPr="00CF4E72" w:rsidRDefault="00CF4E72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2D56C1C" w14:textId="77777777" w:rsidR="00045952" w:rsidRPr="00CF4E72" w:rsidRDefault="00045952" w:rsidP="0067448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00C5" w:rsidRPr="00CF4E72" w14:paraId="1499AE9D" w14:textId="77777777" w:rsidTr="00B800C5">
        <w:trPr>
          <w:trHeight w:val="415"/>
        </w:trPr>
        <w:tc>
          <w:tcPr>
            <w:tcW w:w="7650" w:type="dxa"/>
            <w:gridSpan w:val="4"/>
            <w:vAlign w:val="center"/>
          </w:tcPr>
          <w:p w14:paraId="7183443D" w14:textId="77777777" w:rsidR="00B800C5" w:rsidRPr="00B800C5" w:rsidRDefault="00B800C5" w:rsidP="00B800C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80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14:paraId="53DDDB35" w14:textId="77777777" w:rsidR="00B800C5" w:rsidRPr="00B800C5" w:rsidRDefault="00B800C5" w:rsidP="00B800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0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134" w:type="dxa"/>
          </w:tcPr>
          <w:p w14:paraId="012F749F" w14:textId="77777777" w:rsidR="00B800C5" w:rsidRPr="00CF4E72" w:rsidRDefault="00B800C5" w:rsidP="00B800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5952" w:rsidRPr="00CF4E72" w14:paraId="643967C0" w14:textId="77777777" w:rsidTr="00674480">
        <w:trPr>
          <w:trHeight w:val="5093"/>
        </w:trPr>
        <w:tc>
          <w:tcPr>
            <w:tcW w:w="1696" w:type="dxa"/>
          </w:tcPr>
          <w:p w14:paraId="66CC6F03" w14:textId="77777777" w:rsidR="00045952" w:rsidRPr="00CF4E72" w:rsidRDefault="00CF4E72" w:rsidP="00674480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674480">
              <w:rPr>
                <w:rFonts w:ascii="TH SarabunPSK" w:hAnsi="TH SarabunPSK" w:cs="TH SarabunPSK" w:hint="cs"/>
                <w:sz w:val="32"/>
                <w:szCs w:val="32"/>
                <w:cs/>
              </w:rPr>
              <w:t>ทศนิยม</w:t>
            </w:r>
          </w:p>
        </w:tc>
        <w:tc>
          <w:tcPr>
            <w:tcW w:w="993" w:type="dxa"/>
          </w:tcPr>
          <w:p w14:paraId="4BCBB159" w14:textId="77777777" w:rsidR="00674480" w:rsidRPr="00CF4E72" w:rsidRDefault="00674480" w:rsidP="0067448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05F9107" w14:textId="77777777" w:rsid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D4B9062" w14:textId="77777777" w:rsidR="00674480" w:rsidRPr="00CF4E72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EEED72" w14:textId="77777777" w:rsidR="00674480" w:rsidRPr="00CF4E72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77181331" w14:textId="77777777" w:rsid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71A52467" w14:textId="77777777" w:rsid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7268F2" w14:textId="77777777" w:rsid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30EA8D" w14:textId="77777777" w:rsid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0EA2E683" w14:textId="77777777" w:rsid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14:paraId="1A71E76A" w14:textId="77777777" w:rsid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1EC78D59" w14:textId="77777777" w:rsidR="00045952" w:rsidRPr="00CF4E72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14:paraId="68865FE1" w14:textId="77777777" w:rsidR="00045952" w:rsidRDefault="00674480" w:rsidP="00674480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</w:t>
            </w:r>
          </w:p>
          <w:p w14:paraId="06191EB2" w14:textId="77777777" w:rsidR="00674480" w:rsidRPr="00674480" w:rsidRDefault="00674480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การเขียนเศษส่วนที่มีตัวส่วนเป็นตัวประกอบ</w:t>
            </w:r>
          </w:p>
          <w:p w14:paraId="0CBB51FB" w14:textId="77777777" w:rsidR="00674480" w:rsidRDefault="00674480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  <w:cs/>
              </w:rPr>
              <w:t>ของ 10 100 หรือ 1</w:t>
            </w:r>
            <w:r w:rsidRPr="0067448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74480">
              <w:rPr>
                <w:rFonts w:ascii="TH SarabunPSK" w:hAnsi="TH SarabunPSK" w:cs="TH SarabunPSK"/>
                <w:sz w:val="32"/>
                <w:szCs w:val="32"/>
                <w:cs/>
              </w:rPr>
              <w:t>000 ในรูปทศนิยม</w:t>
            </w:r>
          </w:p>
          <w:p w14:paraId="0944D052" w14:textId="77777777" w:rsidR="00674480" w:rsidRPr="00674480" w:rsidRDefault="00674480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  <w:cs/>
              </w:rPr>
              <w:t>การหาค่าประมาณ</w:t>
            </w:r>
          </w:p>
          <w:p w14:paraId="2FF88DDE" w14:textId="77777777" w:rsidR="00674480" w:rsidRPr="00674480" w:rsidRDefault="00674480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  <w:cs/>
              </w:rPr>
              <w:t>การคูณ</w:t>
            </w:r>
          </w:p>
          <w:p w14:paraId="6D673A57" w14:textId="77777777" w:rsidR="00674480" w:rsidRPr="00674480" w:rsidRDefault="00674480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  <w:cs/>
              </w:rPr>
              <w:t>• การคูณทศนิยมกับจำนวนนับ</w:t>
            </w:r>
          </w:p>
          <w:p w14:paraId="2C35FA64" w14:textId="77777777" w:rsidR="00674480" w:rsidRPr="00674480" w:rsidRDefault="00674480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  <w:cs/>
              </w:rPr>
              <w:t>• การคูณทศนิยมกับทศนิยม</w:t>
            </w:r>
          </w:p>
          <w:p w14:paraId="2DD39FA0" w14:textId="77777777" w:rsidR="00674480" w:rsidRPr="00674480" w:rsidRDefault="00674480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  <w:cs/>
              </w:rPr>
              <w:t>การหาร</w:t>
            </w:r>
          </w:p>
          <w:p w14:paraId="2A9F9A0A" w14:textId="77777777" w:rsidR="00674480" w:rsidRPr="00674480" w:rsidRDefault="00674480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  <w:cs/>
              </w:rPr>
              <w:t>ทศนิยมกับการวัด</w:t>
            </w:r>
          </w:p>
          <w:p w14:paraId="47E52E1A" w14:textId="77777777" w:rsidR="00674480" w:rsidRPr="00674480" w:rsidRDefault="00674480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</w:t>
            </w:r>
          </w:p>
          <w:p w14:paraId="3E266553" w14:textId="77777777" w:rsidR="00674480" w:rsidRPr="00CF4E72" w:rsidRDefault="00674480" w:rsidP="006744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992" w:type="dxa"/>
          </w:tcPr>
          <w:p w14:paraId="6209FEBC" w14:textId="77777777" w:rsidR="004D3D5C" w:rsidRPr="00CF4E72" w:rsidRDefault="004D3D5C" w:rsidP="004D3D5C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14:paraId="347E6D7B" w14:textId="77777777" w:rsidR="00045952" w:rsidRDefault="004D3D5C" w:rsidP="00F05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 – 10</w:t>
            </w:r>
          </w:p>
          <w:p w14:paraId="713AD2D6" w14:textId="77777777" w:rsidR="004D3D5C" w:rsidRDefault="004D3D5C" w:rsidP="00F05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B73CB2" w14:textId="77777777" w:rsidR="004D3D5C" w:rsidRDefault="004D3D5C" w:rsidP="00F05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 – 11</w:t>
            </w:r>
          </w:p>
          <w:p w14:paraId="28A07AAB" w14:textId="77777777" w:rsidR="004D3D5C" w:rsidRDefault="004D3D5C" w:rsidP="00F05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 – 13</w:t>
            </w:r>
          </w:p>
          <w:p w14:paraId="2F8EAB4B" w14:textId="77777777" w:rsidR="004D3D5C" w:rsidRDefault="004D3D5C" w:rsidP="00F05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4E266E" w14:textId="77777777" w:rsidR="004D3D5C" w:rsidRDefault="004D3D5C" w:rsidP="00F05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24F6B1" w14:textId="77777777" w:rsidR="004D3D5C" w:rsidRDefault="004D3D5C" w:rsidP="00F05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 – 14</w:t>
            </w:r>
          </w:p>
          <w:p w14:paraId="5918CEFF" w14:textId="77777777" w:rsidR="004D3D5C" w:rsidRDefault="004D3D5C" w:rsidP="00F05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  <w:p w14:paraId="27C9FFA7" w14:textId="77777777" w:rsidR="004D3D5C" w:rsidRDefault="004D3D5C" w:rsidP="00F05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 – 17</w:t>
            </w:r>
          </w:p>
          <w:p w14:paraId="0B617C8B" w14:textId="77777777" w:rsidR="004D3D5C" w:rsidRPr="00CF4E72" w:rsidRDefault="004D3D5C" w:rsidP="00F05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14:paraId="35F38FED" w14:textId="77777777" w:rsidR="00674480" w:rsidRPr="00674480" w:rsidRDefault="00674480" w:rsidP="00674480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5BE5501C" w14:textId="77777777" w:rsid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073F3A49" w14:textId="77777777" w:rsidR="00674480" w:rsidRP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ABBC84" w14:textId="77777777" w:rsidR="00674480" w:rsidRP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1A6BDE0F" w14:textId="77777777" w:rsid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3732B194" w14:textId="77777777" w:rsid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D34339" w14:textId="77777777" w:rsidR="00674480" w:rsidRP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C6ADFB" w14:textId="77777777" w:rsidR="00674480" w:rsidRP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14:paraId="560D72F0" w14:textId="77777777" w:rsidR="00674480" w:rsidRP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5CFF4BA9" w14:textId="77777777" w:rsidR="00674480" w:rsidRPr="00674480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49067081" w14:textId="77777777" w:rsidR="00045952" w:rsidRPr="00CF4E72" w:rsidRDefault="00674480" w:rsidP="006744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448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1716E41A" w14:textId="77777777" w:rsidR="00045952" w:rsidRPr="00CF4E72" w:rsidRDefault="00045952" w:rsidP="00F05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00C5" w:rsidRPr="00CF4E72" w14:paraId="782F22E8" w14:textId="77777777" w:rsidTr="0029248B">
        <w:trPr>
          <w:trHeight w:val="367"/>
        </w:trPr>
        <w:tc>
          <w:tcPr>
            <w:tcW w:w="7650" w:type="dxa"/>
            <w:gridSpan w:val="4"/>
            <w:vAlign w:val="center"/>
          </w:tcPr>
          <w:p w14:paraId="094E1455" w14:textId="77777777" w:rsidR="00B800C5" w:rsidRPr="00B800C5" w:rsidRDefault="00B800C5" w:rsidP="00B800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00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14:paraId="136EC3B8" w14:textId="77777777" w:rsidR="00B800C5" w:rsidRPr="00B800C5" w:rsidRDefault="00B800C5" w:rsidP="00B800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00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134" w:type="dxa"/>
            <w:vAlign w:val="center"/>
          </w:tcPr>
          <w:p w14:paraId="1B571E39" w14:textId="77777777" w:rsidR="00B800C5" w:rsidRPr="00CF4E72" w:rsidRDefault="00B800C5" w:rsidP="00B800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5B12F2" w14:textId="77777777" w:rsidR="00045952" w:rsidRDefault="00045952" w:rsidP="0004595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F2A0B6" w14:textId="77777777" w:rsidR="00FA75A2" w:rsidRDefault="00FA75A2" w:rsidP="00045952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918" w:type="dxa"/>
        <w:tblInd w:w="-431" w:type="dxa"/>
        <w:tblLook w:val="04A0" w:firstRow="1" w:lastRow="0" w:firstColumn="1" w:lastColumn="0" w:noHBand="0" w:noVBand="1"/>
      </w:tblPr>
      <w:tblGrid>
        <w:gridCol w:w="1696"/>
        <w:gridCol w:w="993"/>
        <w:gridCol w:w="3969"/>
        <w:gridCol w:w="992"/>
        <w:gridCol w:w="1134"/>
        <w:gridCol w:w="1134"/>
      </w:tblGrid>
      <w:tr w:rsidR="00674480" w:rsidRPr="00F05AB1" w14:paraId="5AA16A5B" w14:textId="77777777" w:rsidTr="00B7542E">
        <w:tc>
          <w:tcPr>
            <w:tcW w:w="1696" w:type="dxa"/>
            <w:vAlign w:val="center"/>
          </w:tcPr>
          <w:p w14:paraId="520C34F1" w14:textId="77777777" w:rsidR="00674480" w:rsidRPr="00F05AB1" w:rsidRDefault="00674480" w:rsidP="00B754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หน่วยที่ / เรื่อง</w:t>
            </w:r>
          </w:p>
        </w:tc>
        <w:tc>
          <w:tcPr>
            <w:tcW w:w="993" w:type="dxa"/>
            <w:vAlign w:val="center"/>
          </w:tcPr>
          <w:p w14:paraId="3957DEB0" w14:textId="77777777" w:rsidR="00674480" w:rsidRPr="00F05AB1" w:rsidRDefault="00674480" w:rsidP="00B754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</w:t>
            </w:r>
          </w:p>
        </w:tc>
        <w:tc>
          <w:tcPr>
            <w:tcW w:w="3969" w:type="dxa"/>
            <w:vAlign w:val="center"/>
          </w:tcPr>
          <w:p w14:paraId="7B06D74E" w14:textId="77777777" w:rsidR="00674480" w:rsidRPr="00F05AB1" w:rsidRDefault="00674480" w:rsidP="00B754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92" w:type="dxa"/>
            <w:vAlign w:val="center"/>
          </w:tcPr>
          <w:p w14:paraId="507ED594" w14:textId="77777777" w:rsidR="00674480" w:rsidRPr="00F05AB1" w:rsidRDefault="00674480" w:rsidP="00B754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134" w:type="dxa"/>
            <w:vAlign w:val="center"/>
          </w:tcPr>
          <w:p w14:paraId="2CD46D8D" w14:textId="77777777" w:rsidR="00674480" w:rsidRPr="00F05AB1" w:rsidRDefault="00674480" w:rsidP="00B754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134" w:type="dxa"/>
            <w:vAlign w:val="center"/>
          </w:tcPr>
          <w:p w14:paraId="6C7B8B71" w14:textId="77777777" w:rsidR="00674480" w:rsidRPr="00F05AB1" w:rsidRDefault="00674480" w:rsidP="00B754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A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74480" w:rsidRPr="00CF4E72" w14:paraId="58A42F63" w14:textId="77777777" w:rsidTr="004D3D5C">
        <w:trPr>
          <w:trHeight w:val="4949"/>
        </w:trPr>
        <w:tc>
          <w:tcPr>
            <w:tcW w:w="1696" w:type="dxa"/>
          </w:tcPr>
          <w:p w14:paraId="7D7A0C15" w14:textId="77777777" w:rsidR="00674480" w:rsidRPr="00CF4E72" w:rsidRDefault="00674480" w:rsidP="00674480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F4E7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การนำเสนอข้อมูล</w:t>
            </w:r>
          </w:p>
        </w:tc>
        <w:tc>
          <w:tcPr>
            <w:tcW w:w="993" w:type="dxa"/>
          </w:tcPr>
          <w:p w14:paraId="4E2E7877" w14:textId="77777777" w:rsidR="00674480" w:rsidRPr="00CF4E72" w:rsidRDefault="00674480" w:rsidP="00B7542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7D04A5D" w14:textId="77777777" w:rsidR="00674480" w:rsidRPr="00CF4E72" w:rsidRDefault="00674480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CC1C985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5CD731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B877E0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DB96A0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2E788D" w14:textId="77777777" w:rsidR="00674480" w:rsidRPr="00CF4E72" w:rsidRDefault="00674480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74D39FF2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AC083D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C4F9C7" w14:textId="77777777" w:rsidR="00674480" w:rsidRDefault="00674480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16AF3D9C" w14:textId="77777777" w:rsidR="00674480" w:rsidRPr="00CF4E72" w:rsidRDefault="00674480" w:rsidP="004D3D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14:paraId="5BDB35E1" w14:textId="77777777" w:rsidR="00674480" w:rsidRPr="00CF4E72" w:rsidRDefault="00674480" w:rsidP="00B7542E">
            <w:pPr>
              <w:spacing w:before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</w:t>
            </w:r>
          </w:p>
          <w:p w14:paraId="03AED906" w14:textId="77777777" w:rsidR="004D3D5C" w:rsidRPr="004D3D5C" w:rsidRDefault="004D3D5C" w:rsidP="004D3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D5C">
              <w:rPr>
                <w:rFonts w:ascii="TH SarabunPSK" w:hAnsi="TH SarabunPSK" w:cs="TH SarabunPSK"/>
                <w:sz w:val="32"/>
                <w:szCs w:val="32"/>
                <w:cs/>
              </w:rPr>
              <w:t>แผนภูมิแท่ง</w:t>
            </w:r>
          </w:p>
          <w:p w14:paraId="65C87E50" w14:textId="77777777" w:rsidR="004D3D5C" w:rsidRPr="004D3D5C" w:rsidRDefault="004D3D5C" w:rsidP="004D3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D5C">
              <w:rPr>
                <w:rFonts w:ascii="TH SarabunPSK" w:hAnsi="TH SarabunPSK" w:cs="TH SarabunPSK"/>
                <w:sz w:val="32"/>
                <w:szCs w:val="32"/>
                <w:cs/>
              </w:rPr>
              <w:t>• การอ่านแผนภูมิแท่งที่มีการย่นระยะ</w:t>
            </w:r>
          </w:p>
          <w:p w14:paraId="57A2B9AC" w14:textId="77777777" w:rsidR="004D3D5C" w:rsidRPr="004D3D5C" w:rsidRDefault="004D3D5C" w:rsidP="004D3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D5C">
              <w:rPr>
                <w:rFonts w:ascii="TH SarabunPSK" w:hAnsi="TH SarabunPSK" w:cs="TH SarabunPSK"/>
                <w:sz w:val="32"/>
                <w:szCs w:val="32"/>
                <w:cs/>
              </w:rPr>
              <w:t>• การอ่านแผนภูมิแท่งเปรียบเทียบ</w:t>
            </w:r>
          </w:p>
          <w:p w14:paraId="18B9E9EE" w14:textId="77777777" w:rsidR="004D3D5C" w:rsidRPr="004D3D5C" w:rsidRDefault="004D3D5C" w:rsidP="004D3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D5C">
              <w:rPr>
                <w:rFonts w:ascii="TH SarabunPSK" w:hAnsi="TH SarabunPSK" w:cs="TH SarabunPSK"/>
                <w:sz w:val="32"/>
                <w:szCs w:val="32"/>
                <w:cs/>
              </w:rPr>
              <w:t>• การเขียนแผนภูมิแท่งที่มีการย่นระยะ</w:t>
            </w:r>
          </w:p>
          <w:p w14:paraId="2F501F43" w14:textId="77777777" w:rsidR="004D3D5C" w:rsidRPr="004D3D5C" w:rsidRDefault="004D3D5C" w:rsidP="004D3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D5C">
              <w:rPr>
                <w:rFonts w:ascii="TH SarabunPSK" w:hAnsi="TH SarabunPSK" w:cs="TH SarabunPSK"/>
                <w:sz w:val="32"/>
                <w:szCs w:val="32"/>
                <w:cs/>
              </w:rPr>
              <w:t>• การเขียนแผนภูมิแท่งเปรียบเทียบ</w:t>
            </w:r>
          </w:p>
          <w:p w14:paraId="2FCC11FA" w14:textId="77777777" w:rsidR="004D3D5C" w:rsidRPr="004D3D5C" w:rsidRDefault="004D3D5C" w:rsidP="004D3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D5C">
              <w:rPr>
                <w:rFonts w:ascii="TH SarabunPSK" w:hAnsi="TH SarabunPSK" w:cs="TH SarabunPSK"/>
                <w:sz w:val="32"/>
                <w:szCs w:val="32"/>
                <w:cs/>
              </w:rPr>
              <w:t>กราฟเส้น</w:t>
            </w:r>
          </w:p>
          <w:p w14:paraId="42DA65FB" w14:textId="77777777" w:rsidR="004D3D5C" w:rsidRPr="004D3D5C" w:rsidRDefault="004D3D5C" w:rsidP="004D3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D5C">
              <w:rPr>
                <w:rFonts w:ascii="TH SarabunPSK" w:hAnsi="TH SarabunPSK" w:cs="TH SarabunPSK"/>
                <w:sz w:val="32"/>
                <w:szCs w:val="32"/>
                <w:cs/>
              </w:rPr>
              <w:t>• การอ่านกราฟเส้น</w:t>
            </w:r>
          </w:p>
          <w:p w14:paraId="4F8736EF" w14:textId="77777777" w:rsidR="004D3D5C" w:rsidRPr="004D3D5C" w:rsidRDefault="004D3D5C" w:rsidP="004D3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D5C">
              <w:rPr>
                <w:rFonts w:ascii="TH SarabunPSK" w:hAnsi="TH SarabunPSK" w:cs="TH SarabunPSK"/>
                <w:sz w:val="32"/>
                <w:szCs w:val="32"/>
                <w:cs/>
              </w:rPr>
              <w:t>• การเขียนกราฟเส้น</w:t>
            </w:r>
          </w:p>
          <w:p w14:paraId="1153461E" w14:textId="77777777" w:rsidR="004D3D5C" w:rsidRDefault="004D3D5C" w:rsidP="004D3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3D5C">
              <w:rPr>
                <w:rFonts w:ascii="TH SarabunPSK" w:hAnsi="TH SarabunPSK" w:cs="TH SarabunPSK"/>
                <w:sz w:val="32"/>
                <w:szCs w:val="32"/>
                <w:cs/>
              </w:rPr>
              <w:t>โจทย์ปัญหา</w:t>
            </w:r>
          </w:p>
          <w:p w14:paraId="42B5B7D4" w14:textId="77777777" w:rsidR="004D3D5C" w:rsidRPr="00CF4E72" w:rsidRDefault="004D3D5C" w:rsidP="004D3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ร่วมคิดร่วมทำ</w:t>
            </w:r>
          </w:p>
        </w:tc>
        <w:tc>
          <w:tcPr>
            <w:tcW w:w="992" w:type="dxa"/>
          </w:tcPr>
          <w:p w14:paraId="505A0C11" w14:textId="77777777" w:rsidR="00674480" w:rsidRPr="00CF4E72" w:rsidRDefault="00674480" w:rsidP="00B7542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D3D5C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14:paraId="298DD007" w14:textId="77777777" w:rsidR="00674480" w:rsidRPr="00CF4E72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18 - 19</w:t>
            </w:r>
          </w:p>
          <w:p w14:paraId="40726CF1" w14:textId="77777777" w:rsidR="00674480" w:rsidRDefault="00674480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CA2F93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8FBB98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1CA1F8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7E6DAD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  <w:p w14:paraId="4E4263BB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F8EDA0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C0F428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14:paraId="086384FE" w14:textId="77777777" w:rsidR="00674480" w:rsidRPr="00CF4E72" w:rsidRDefault="004D3D5C" w:rsidP="004D3D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14:paraId="6CF1AB4F" w14:textId="77777777" w:rsidR="00674480" w:rsidRPr="00CF4E72" w:rsidRDefault="00674480" w:rsidP="00B7542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E45E7E5" w14:textId="77777777" w:rsidR="00674480" w:rsidRPr="00CF4E72" w:rsidRDefault="00674480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4E7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14:paraId="2ADDE8C6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37D0B1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4DEB31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44AF48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05605B" w14:textId="77777777" w:rsidR="00674480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554E5EFF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9F319B" w14:textId="77777777" w:rsidR="004D3D5C" w:rsidRDefault="004D3D5C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3EE067" w14:textId="77777777" w:rsidR="00674480" w:rsidRDefault="00674480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6F3381C4" w14:textId="77777777" w:rsidR="00674480" w:rsidRPr="00CF4E72" w:rsidRDefault="00674480" w:rsidP="00B754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6063ECE" w14:textId="77777777" w:rsidR="00674480" w:rsidRPr="00CF4E72" w:rsidRDefault="00674480" w:rsidP="00B7542E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00C5" w:rsidRPr="004D3D5C" w14:paraId="2F9775AA" w14:textId="77777777" w:rsidTr="00F469BE">
        <w:trPr>
          <w:trHeight w:val="568"/>
        </w:trPr>
        <w:tc>
          <w:tcPr>
            <w:tcW w:w="7650" w:type="dxa"/>
            <w:gridSpan w:val="4"/>
            <w:vAlign w:val="center"/>
          </w:tcPr>
          <w:p w14:paraId="2DBADEE7" w14:textId="77777777" w:rsidR="00B800C5" w:rsidRPr="004D3D5C" w:rsidRDefault="00B800C5" w:rsidP="004D3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Align w:val="center"/>
          </w:tcPr>
          <w:p w14:paraId="75061A02" w14:textId="77777777" w:rsidR="00B800C5" w:rsidRPr="004D3D5C" w:rsidRDefault="00B800C5" w:rsidP="004D3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14:paraId="0620B39E" w14:textId="77777777" w:rsidR="00B800C5" w:rsidRPr="004D3D5C" w:rsidRDefault="00B800C5" w:rsidP="004D3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D3D5C" w:rsidRPr="004D3D5C" w14:paraId="208FB62B" w14:textId="77777777" w:rsidTr="004D3D5C">
        <w:trPr>
          <w:trHeight w:val="568"/>
        </w:trPr>
        <w:tc>
          <w:tcPr>
            <w:tcW w:w="6658" w:type="dxa"/>
            <w:gridSpan w:val="3"/>
            <w:vAlign w:val="center"/>
          </w:tcPr>
          <w:p w14:paraId="6089B640" w14:textId="77777777" w:rsidR="004D3D5C" w:rsidRPr="004D3D5C" w:rsidRDefault="004D3D5C" w:rsidP="004D3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1E2197A2" w14:textId="77777777" w:rsidR="004D3D5C" w:rsidRPr="004D3D5C" w:rsidRDefault="004D3D5C" w:rsidP="004D3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34" w:type="dxa"/>
            <w:vAlign w:val="center"/>
          </w:tcPr>
          <w:p w14:paraId="09C2E84A" w14:textId="77777777" w:rsidR="004D3D5C" w:rsidRPr="004D3D5C" w:rsidRDefault="004D3D5C" w:rsidP="004D3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D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</w:t>
            </w:r>
          </w:p>
        </w:tc>
        <w:tc>
          <w:tcPr>
            <w:tcW w:w="1134" w:type="dxa"/>
            <w:vAlign w:val="center"/>
          </w:tcPr>
          <w:p w14:paraId="15560879" w14:textId="77777777" w:rsidR="004D3D5C" w:rsidRPr="004D3D5C" w:rsidRDefault="004D3D5C" w:rsidP="004D3D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44C498A" w14:textId="77777777" w:rsidR="00674480" w:rsidRDefault="00674480" w:rsidP="0004595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AE1CA2" w14:textId="77777777" w:rsidR="00EC57F2" w:rsidRDefault="00EC57F2" w:rsidP="0004595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8D4319" w14:textId="77777777" w:rsidR="004D3D5C" w:rsidRDefault="004D3D5C" w:rsidP="00EC57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ลงชื่อ...................................................ผู้สอน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ลงชื่อ................................................ฝ่ายวิชาการ</w:t>
      </w:r>
    </w:p>
    <w:p w14:paraId="55540486" w14:textId="559BF093" w:rsidR="00EC57F2" w:rsidRPr="00CF4E72" w:rsidRDefault="00EC57F2" w:rsidP="00EC57F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(นางสาว</w:t>
      </w:r>
      <w:r w:rsidR="00EB38BF">
        <w:rPr>
          <w:rFonts w:ascii="TH SarabunPSK" w:hAnsi="TH SarabunPSK" w:cs="TH SarabunPSK" w:hint="cs"/>
          <w:sz w:val="32"/>
          <w:szCs w:val="32"/>
          <w:cs/>
        </w:rPr>
        <w:t>อารีรัตน์  ลั่นฟ้าคนดี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(นางสายฝน สายเกิด)</w:t>
      </w:r>
    </w:p>
    <w:p w14:paraId="133E7ED8" w14:textId="77777777" w:rsidR="004D3D5C" w:rsidRDefault="004D3D5C" w:rsidP="0004595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F94E91A" w14:textId="77777777" w:rsidR="00EC57F2" w:rsidRDefault="00EC57F2" w:rsidP="0004595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EBF72F8" w14:textId="77777777" w:rsidR="00EC57F2" w:rsidRPr="00EC57F2" w:rsidRDefault="00EC57F2" w:rsidP="00EC57F2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EC57F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14:paraId="41AA7CD8" w14:textId="77777777" w:rsidR="00EC57F2" w:rsidRPr="00CF4E72" w:rsidRDefault="00EC57F2" w:rsidP="00EC57F2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(นายรุติพงษ์ สายเกิด</w:t>
      </w:r>
      <w:r w:rsidRPr="00EC57F2">
        <w:rPr>
          <w:rFonts w:ascii="TH SarabunPSK" w:hAnsi="TH SarabunPSK" w:cs="TH SarabunPSK"/>
          <w:sz w:val="32"/>
          <w:szCs w:val="32"/>
          <w:cs/>
        </w:rPr>
        <w:t>)</w:t>
      </w:r>
    </w:p>
    <w:sectPr w:rsidR="00EC57F2" w:rsidRPr="00CF4E72" w:rsidSect="00B800C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952"/>
    <w:rsid w:val="00045952"/>
    <w:rsid w:val="00053AF5"/>
    <w:rsid w:val="001F1616"/>
    <w:rsid w:val="00377BEB"/>
    <w:rsid w:val="004D3D5C"/>
    <w:rsid w:val="00674480"/>
    <w:rsid w:val="00B800C5"/>
    <w:rsid w:val="00C26F8E"/>
    <w:rsid w:val="00CF4E72"/>
    <w:rsid w:val="00EB38BF"/>
    <w:rsid w:val="00EC57F2"/>
    <w:rsid w:val="00F05AB1"/>
    <w:rsid w:val="00FA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6083"/>
  <w15:docId w15:val="{9B4472BA-7164-4587-AFE5-28782E87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4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Areerat Lunfakondee</cp:lastModifiedBy>
  <cp:revision>6</cp:revision>
  <dcterms:created xsi:type="dcterms:W3CDTF">2020-03-17T01:42:00Z</dcterms:created>
  <dcterms:modified xsi:type="dcterms:W3CDTF">2024-04-25T05:14:00Z</dcterms:modified>
</cp:coreProperties>
</file>